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11" w:rsidRDefault="00987A1C" w:rsidP="00165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87A1C" w:rsidRDefault="00987A1C" w:rsidP="0098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и членов их</w:t>
      </w:r>
      <w:r w:rsidR="00C74894">
        <w:rPr>
          <w:rFonts w:ascii="Times New Roman" w:hAnsi="Times New Roman" w:cs="Times New Roman"/>
          <w:sz w:val="28"/>
          <w:szCs w:val="28"/>
        </w:rPr>
        <w:t xml:space="preserve"> семей за период с 01 января 202</w:t>
      </w:r>
      <w:r w:rsidR="000965D6">
        <w:rPr>
          <w:rFonts w:ascii="Times New Roman" w:hAnsi="Times New Roman" w:cs="Times New Roman"/>
          <w:sz w:val="28"/>
          <w:szCs w:val="28"/>
        </w:rPr>
        <w:t>1</w:t>
      </w:r>
      <w:r w:rsidR="00C74894"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096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A1C" w:rsidRDefault="00987A1C" w:rsidP="0098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2"/>
        <w:gridCol w:w="1618"/>
        <w:gridCol w:w="1276"/>
        <w:gridCol w:w="1276"/>
        <w:gridCol w:w="992"/>
        <w:gridCol w:w="1276"/>
        <w:gridCol w:w="1276"/>
        <w:gridCol w:w="1417"/>
        <w:gridCol w:w="1134"/>
        <w:gridCol w:w="1276"/>
        <w:gridCol w:w="1353"/>
      </w:tblGrid>
      <w:tr w:rsidR="0018310B" w:rsidTr="0018310B">
        <w:trPr>
          <w:trHeight w:val="420"/>
        </w:trPr>
        <w:tc>
          <w:tcPr>
            <w:tcW w:w="1892" w:type="dxa"/>
            <w:vMerge w:val="restart"/>
          </w:tcPr>
          <w:p w:rsidR="0076650A" w:rsidRPr="00987A1C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A1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муниципального служащего</w:t>
            </w:r>
          </w:p>
          <w:p w:rsidR="0076650A" w:rsidRPr="00987A1C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A1C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618" w:type="dxa"/>
            <w:vMerge w:val="restart"/>
          </w:tcPr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служащего</w:t>
            </w:r>
          </w:p>
          <w:p w:rsidR="0076650A" w:rsidRPr="00987A1C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&lt;2&gt;</w:t>
            </w:r>
          </w:p>
        </w:tc>
        <w:tc>
          <w:tcPr>
            <w:tcW w:w="1276" w:type="dxa"/>
            <w:vMerge w:val="restart"/>
          </w:tcPr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</w:p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ванный </w:t>
            </w:r>
          </w:p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76650A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доход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50A" w:rsidRPr="00987A1C" w:rsidRDefault="00C74894" w:rsidP="00547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76650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820" w:type="dxa"/>
            <w:gridSpan w:val="4"/>
          </w:tcPr>
          <w:p w:rsidR="0076650A" w:rsidRPr="00987A1C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76650A" w:rsidRPr="00987A1C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недвижимого имущества, находящиеся в пользовании </w:t>
            </w:r>
            <w:proofErr w:type="gramEnd"/>
          </w:p>
        </w:tc>
        <w:tc>
          <w:tcPr>
            <w:tcW w:w="1353" w:type="dxa"/>
            <w:vMerge w:val="restart"/>
          </w:tcPr>
          <w:p w:rsidR="0076650A" w:rsidRPr="00987A1C" w:rsidRDefault="0076650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8310B" w:rsidTr="0018310B">
        <w:trPr>
          <w:trHeight w:val="315"/>
        </w:trPr>
        <w:tc>
          <w:tcPr>
            <w:tcW w:w="1892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</w:tcPr>
          <w:p w:rsidR="0018310B" w:rsidRDefault="0018310B" w:rsidP="00764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18310B" w:rsidRDefault="0018310B" w:rsidP="00764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310B" w:rsidRDefault="0018310B" w:rsidP="00764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18310B" w:rsidRPr="00987A1C" w:rsidRDefault="0018310B" w:rsidP="00764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</w:p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1134" w:type="dxa"/>
            <w:vMerge w:val="restart"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  <w:vMerge w:val="restart"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</w:p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  <w:p w:rsidR="0018310B" w:rsidRPr="000E4D20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&lt;4&gt;</w:t>
            </w:r>
          </w:p>
        </w:tc>
        <w:tc>
          <w:tcPr>
            <w:tcW w:w="1353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10B" w:rsidTr="0018310B">
        <w:trPr>
          <w:trHeight w:val="285"/>
        </w:trPr>
        <w:tc>
          <w:tcPr>
            <w:tcW w:w="1892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</w:p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3CB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992" w:type="dxa"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</w:p>
          <w:p w:rsid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  <w:p w:rsidR="0018310B" w:rsidRPr="0018310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&lt;4&gt;</w:t>
            </w:r>
          </w:p>
          <w:p w:rsidR="0018310B" w:rsidRPr="007643CB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8310B" w:rsidRPr="00987A1C" w:rsidRDefault="0018310B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D0" w:rsidTr="0018310B">
        <w:tc>
          <w:tcPr>
            <w:tcW w:w="1892" w:type="dxa"/>
          </w:tcPr>
          <w:p w:rsidR="00EB1ED0" w:rsidRPr="00D71096" w:rsidRDefault="00E84BC7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Берсанов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Рамзан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Мутушович</w:t>
            </w:r>
            <w:proofErr w:type="spellEnd"/>
          </w:p>
        </w:tc>
        <w:tc>
          <w:tcPr>
            <w:tcW w:w="1618" w:type="dxa"/>
            <w:vMerge w:val="restart"/>
          </w:tcPr>
          <w:p w:rsidR="00EB1ED0" w:rsidRPr="00987A1C" w:rsidRDefault="00E84BC7" w:rsidP="00E8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EB1ED0">
              <w:rPr>
                <w:rFonts w:ascii="Times New Roman" w:hAnsi="Times New Roman" w:cs="Times New Roman"/>
                <w:sz w:val="18"/>
                <w:szCs w:val="18"/>
              </w:rPr>
              <w:t>аместитель префекта</w:t>
            </w:r>
          </w:p>
        </w:tc>
        <w:tc>
          <w:tcPr>
            <w:tcW w:w="1276" w:type="dxa"/>
          </w:tcPr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700191,37</w:t>
            </w:r>
          </w:p>
        </w:tc>
        <w:tc>
          <w:tcPr>
            <w:tcW w:w="1276" w:type="dxa"/>
          </w:tcPr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BC7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319,3</w:t>
            </w:r>
          </w:p>
        </w:tc>
        <w:tc>
          <w:tcPr>
            <w:tcW w:w="1276" w:type="dxa"/>
          </w:tcPr>
          <w:p w:rsidR="00EB1ED0" w:rsidRPr="00987A1C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</w:tcPr>
          <w:p w:rsidR="00EB1ED0" w:rsidRPr="00525205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345C8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45C8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45C8" w:rsidRDefault="00525205" w:rsidP="00525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  <w:p w:rsidR="001345C8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5C8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Pr="00987A1C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D0" w:rsidTr="00295E9B">
        <w:trPr>
          <w:trHeight w:val="390"/>
        </w:trPr>
        <w:tc>
          <w:tcPr>
            <w:tcW w:w="1892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18" w:type="dxa"/>
            <w:vMerge/>
          </w:tcPr>
          <w:p w:rsidR="00EB1ED0" w:rsidRPr="00987A1C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201600</w:t>
            </w:r>
          </w:p>
        </w:tc>
        <w:tc>
          <w:tcPr>
            <w:tcW w:w="1276" w:type="dxa"/>
          </w:tcPr>
          <w:p w:rsidR="00EB1ED0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B1ED0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1ED0" w:rsidRPr="00987A1C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1ED0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76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319,3</w:t>
            </w:r>
          </w:p>
        </w:tc>
        <w:tc>
          <w:tcPr>
            <w:tcW w:w="1276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EB1ED0" w:rsidRPr="00987A1C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D0" w:rsidTr="00295E9B">
        <w:trPr>
          <w:trHeight w:val="303"/>
        </w:trPr>
        <w:tc>
          <w:tcPr>
            <w:tcW w:w="1892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618" w:type="dxa"/>
            <w:vMerge/>
          </w:tcPr>
          <w:p w:rsidR="00EB1ED0" w:rsidRPr="00987A1C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B1ED0" w:rsidRDefault="001345C8" w:rsidP="0013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B1ED0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1ED0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1ED0" w:rsidRDefault="001345C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1ED0" w:rsidRDefault="00EB1ED0" w:rsidP="0076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B1ED0" w:rsidRDefault="00EB1ED0" w:rsidP="0076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76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ED0" w:rsidRDefault="00E84BC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319,3</w:t>
            </w:r>
          </w:p>
        </w:tc>
        <w:tc>
          <w:tcPr>
            <w:tcW w:w="1276" w:type="dxa"/>
          </w:tcPr>
          <w:p w:rsidR="00EB1ED0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3" w:type="dxa"/>
          </w:tcPr>
          <w:p w:rsidR="00EB1ED0" w:rsidRPr="00987A1C" w:rsidRDefault="00EB1E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346" w:rsidTr="00DA4346">
        <w:trPr>
          <w:trHeight w:val="825"/>
        </w:trPr>
        <w:tc>
          <w:tcPr>
            <w:tcW w:w="1892" w:type="dxa"/>
          </w:tcPr>
          <w:p w:rsidR="00DA4346" w:rsidRPr="00BC14AF" w:rsidRDefault="00DA4346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Султанов Рамзан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618" w:type="dxa"/>
            <w:vMerge w:val="restart"/>
          </w:tcPr>
          <w:p w:rsidR="00DA4346" w:rsidRPr="00987A1C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префекта</w:t>
            </w:r>
          </w:p>
        </w:tc>
        <w:tc>
          <w:tcPr>
            <w:tcW w:w="1276" w:type="dxa"/>
          </w:tcPr>
          <w:p w:rsidR="00DA4346" w:rsidRDefault="008B7D21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670941,66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DA4346" w:rsidRPr="00987A1C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346" w:rsidTr="00DA4346">
        <w:trPr>
          <w:trHeight w:val="285"/>
        </w:trPr>
        <w:tc>
          <w:tcPr>
            <w:tcW w:w="1892" w:type="dxa"/>
          </w:tcPr>
          <w:p w:rsidR="00DA4346" w:rsidRP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4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18" w:type="dxa"/>
            <w:vMerge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4346" w:rsidRDefault="003C3A6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204660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3" w:type="dxa"/>
          </w:tcPr>
          <w:p w:rsidR="00DA4346" w:rsidRPr="00987A1C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346" w:rsidTr="00DA4346">
        <w:trPr>
          <w:trHeight w:val="255"/>
        </w:trPr>
        <w:tc>
          <w:tcPr>
            <w:tcW w:w="1892" w:type="dxa"/>
          </w:tcPr>
          <w:p w:rsidR="00DA4346" w:rsidRPr="00BC14AF" w:rsidRDefault="00DA4346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18" w:type="dxa"/>
            <w:vMerge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DA4346" w:rsidRDefault="00DA4346" w:rsidP="00BC1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346" w:rsidRDefault="00DA4346" w:rsidP="00DA4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6" w:type="dxa"/>
          </w:tcPr>
          <w:p w:rsidR="00DA4346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53" w:type="dxa"/>
          </w:tcPr>
          <w:p w:rsidR="00DA4346" w:rsidRPr="00987A1C" w:rsidRDefault="00DA434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8F7" w:rsidTr="0018310B">
        <w:tc>
          <w:tcPr>
            <w:tcW w:w="1892" w:type="dxa"/>
          </w:tcPr>
          <w:p w:rsidR="002C28F7" w:rsidRPr="00D71096" w:rsidRDefault="003931EE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Бурзигов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Авханович</w:t>
            </w:r>
            <w:proofErr w:type="spellEnd"/>
          </w:p>
        </w:tc>
        <w:tc>
          <w:tcPr>
            <w:tcW w:w="1618" w:type="dxa"/>
            <w:vMerge w:val="restart"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префекта</w:t>
            </w:r>
          </w:p>
        </w:tc>
        <w:tc>
          <w:tcPr>
            <w:tcW w:w="1276" w:type="dxa"/>
          </w:tcPr>
          <w:p w:rsidR="002C28F7" w:rsidRDefault="00334611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454639,09</w:t>
            </w:r>
          </w:p>
        </w:tc>
        <w:tc>
          <w:tcPr>
            <w:tcW w:w="1276" w:type="dxa"/>
          </w:tcPr>
          <w:p w:rsidR="002C28F7" w:rsidRDefault="005835A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C28F7" w:rsidRDefault="005835A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Pr="00987A1C" w:rsidRDefault="005835A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P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8F7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C28F7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:rsidR="002C28F7" w:rsidRDefault="00D30B61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8F7" w:rsidTr="0018310B">
        <w:tc>
          <w:tcPr>
            <w:tcW w:w="1892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618" w:type="dxa"/>
            <w:vMerge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8F7" w:rsidTr="0018310B">
        <w:tc>
          <w:tcPr>
            <w:tcW w:w="1892" w:type="dxa"/>
          </w:tcPr>
          <w:p w:rsidR="002C28F7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</w:t>
            </w:r>
            <w:r w:rsidR="002C28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8" w:type="dxa"/>
            <w:vMerge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8F7" w:rsidTr="002C28F7">
        <w:trPr>
          <w:trHeight w:val="495"/>
        </w:trPr>
        <w:tc>
          <w:tcPr>
            <w:tcW w:w="1892" w:type="dxa"/>
          </w:tcPr>
          <w:p w:rsidR="002C28F7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</w:t>
            </w:r>
            <w:r w:rsidR="002C28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8" w:type="dxa"/>
            <w:vMerge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28F7" w:rsidRDefault="0047709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</w:t>
            </w:r>
            <w:r w:rsidR="00B63F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8F7" w:rsidTr="002C28F7">
        <w:trPr>
          <w:trHeight w:val="404"/>
        </w:trPr>
        <w:tc>
          <w:tcPr>
            <w:tcW w:w="1892" w:type="dxa"/>
          </w:tcPr>
          <w:p w:rsidR="002C28F7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</w:t>
            </w:r>
            <w:r w:rsidR="002C28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8" w:type="dxa"/>
            <w:vMerge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28F7" w:rsidRDefault="00B63F8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64860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F8F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F7" w:rsidRDefault="00B63F8F" w:rsidP="00B63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:rsidR="002C28F7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2C28F7" w:rsidRPr="00987A1C" w:rsidRDefault="002C28F7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0BE" w:rsidTr="0018310B">
        <w:tc>
          <w:tcPr>
            <w:tcW w:w="1892" w:type="dxa"/>
          </w:tcPr>
          <w:p w:rsidR="005D70BE" w:rsidRPr="00D71096" w:rsidRDefault="002C28F7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Сардалов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Валидович</w:t>
            </w:r>
            <w:proofErr w:type="spellEnd"/>
          </w:p>
        </w:tc>
        <w:tc>
          <w:tcPr>
            <w:tcW w:w="1618" w:type="dxa"/>
          </w:tcPr>
          <w:p w:rsidR="005D70BE" w:rsidRDefault="005D70BE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5D70BE" w:rsidRDefault="005D70BE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ТО-1 </w:t>
            </w:r>
          </w:p>
          <w:p w:rsidR="005D70BE" w:rsidRPr="00987A1C" w:rsidRDefault="005D70BE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префектуры </w:t>
            </w:r>
          </w:p>
        </w:tc>
        <w:tc>
          <w:tcPr>
            <w:tcW w:w="1276" w:type="dxa"/>
          </w:tcPr>
          <w:p w:rsidR="005D70BE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503266,07</w:t>
            </w:r>
          </w:p>
        </w:tc>
        <w:tc>
          <w:tcPr>
            <w:tcW w:w="1276" w:type="dxa"/>
          </w:tcPr>
          <w:p w:rsidR="005D70BE" w:rsidRDefault="00D30B61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5D70BE" w:rsidRDefault="0024075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70BE" w:rsidRDefault="0024075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D7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D70BE" w:rsidRDefault="009D50ED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D70BE" w:rsidRDefault="005D70BE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D70BE" w:rsidRDefault="00D30B61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5D70BE" w:rsidRDefault="005D70BE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5D70BE" w:rsidRPr="00987A1C" w:rsidRDefault="005D70BE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0F" w:rsidTr="0018310B">
        <w:tc>
          <w:tcPr>
            <w:tcW w:w="1892" w:type="dxa"/>
          </w:tcPr>
          <w:p w:rsidR="00460C0F" w:rsidRPr="00D71096" w:rsidRDefault="00460C0F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Лечаевич</w:t>
            </w:r>
            <w:proofErr w:type="spellEnd"/>
          </w:p>
        </w:tc>
        <w:tc>
          <w:tcPr>
            <w:tcW w:w="1618" w:type="dxa"/>
            <w:vMerge w:val="restart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ТО-2</w:t>
            </w:r>
          </w:p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префектуры</w:t>
            </w:r>
          </w:p>
        </w:tc>
        <w:tc>
          <w:tcPr>
            <w:tcW w:w="1276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451433</w:t>
            </w:r>
          </w:p>
        </w:tc>
        <w:tc>
          <w:tcPr>
            <w:tcW w:w="1276" w:type="dxa"/>
          </w:tcPr>
          <w:p w:rsidR="00460C0F" w:rsidRDefault="005330DA" w:rsidP="00533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  <w:p w:rsidR="005330DA" w:rsidRDefault="005330DA" w:rsidP="00533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DA" w:rsidRDefault="005330DA" w:rsidP="00533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5330DA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DA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DA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60C0F" w:rsidRDefault="005330DA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0F" w:rsidTr="0018310B">
        <w:tc>
          <w:tcPr>
            <w:tcW w:w="1892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18" w:type="dxa"/>
            <w:vMerge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204000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60C0F" w:rsidRDefault="005330DA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330DA" w:rsidRDefault="005330DA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DA" w:rsidRDefault="005330DA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5330DA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DA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DA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</w:tcPr>
          <w:p w:rsidR="00460C0F" w:rsidRDefault="005330D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0F" w:rsidTr="000965D6">
        <w:tc>
          <w:tcPr>
            <w:tcW w:w="1892" w:type="dxa"/>
          </w:tcPr>
          <w:p w:rsidR="00460C0F" w:rsidRDefault="00460C0F" w:rsidP="00EB1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18" w:type="dxa"/>
            <w:vMerge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60C0F" w:rsidRDefault="00AC0C33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AC0C33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</w:tcPr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0F" w:rsidTr="00671064">
        <w:trPr>
          <w:trHeight w:val="870"/>
        </w:trPr>
        <w:tc>
          <w:tcPr>
            <w:tcW w:w="1892" w:type="dxa"/>
          </w:tcPr>
          <w:p w:rsidR="00460C0F" w:rsidRDefault="00460C0F" w:rsidP="00EB1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618" w:type="dxa"/>
            <w:vMerge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60C0F" w:rsidRDefault="00AC0C33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AC0C33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</w:tcPr>
          <w:p w:rsidR="00460C0F" w:rsidRDefault="00460C0F" w:rsidP="009D5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3" w:type="dxa"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0F" w:rsidTr="00671064">
        <w:trPr>
          <w:trHeight w:val="261"/>
        </w:trPr>
        <w:tc>
          <w:tcPr>
            <w:tcW w:w="1892" w:type="dxa"/>
            <w:tcBorders>
              <w:top w:val="single" w:sz="4" w:space="0" w:color="auto"/>
            </w:tcBorders>
          </w:tcPr>
          <w:p w:rsidR="00460C0F" w:rsidRDefault="00460C0F" w:rsidP="00EB1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18" w:type="dxa"/>
            <w:vMerge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AC0C33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AC0C33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C0F" w:rsidTr="00671064">
        <w:trPr>
          <w:trHeight w:val="345"/>
        </w:trPr>
        <w:tc>
          <w:tcPr>
            <w:tcW w:w="1892" w:type="dxa"/>
            <w:tcBorders>
              <w:top w:val="single" w:sz="4" w:space="0" w:color="auto"/>
            </w:tcBorders>
          </w:tcPr>
          <w:p w:rsidR="00460C0F" w:rsidRDefault="00460C0F" w:rsidP="00EB1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 (дочь)</w:t>
            </w:r>
          </w:p>
        </w:tc>
        <w:tc>
          <w:tcPr>
            <w:tcW w:w="1618" w:type="dxa"/>
            <w:vMerge/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C0F" w:rsidRDefault="00AC0C33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460C0F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C0F" w:rsidRDefault="00AC0C33" w:rsidP="009D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C0F" w:rsidRDefault="00460C0F" w:rsidP="00EB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460C0F" w:rsidRPr="00987A1C" w:rsidRDefault="00460C0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696" w:rsidTr="0018310B">
        <w:tc>
          <w:tcPr>
            <w:tcW w:w="1892" w:type="dxa"/>
          </w:tcPr>
          <w:p w:rsidR="006C3696" w:rsidRPr="00D71096" w:rsidRDefault="00AC0C33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Умишов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618" w:type="dxa"/>
          </w:tcPr>
          <w:p w:rsidR="006C3696" w:rsidRDefault="006C369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ТО-3</w:t>
            </w:r>
          </w:p>
          <w:p w:rsidR="006C3696" w:rsidRPr="00987A1C" w:rsidRDefault="006C369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префектуры</w:t>
            </w:r>
          </w:p>
        </w:tc>
        <w:tc>
          <w:tcPr>
            <w:tcW w:w="1276" w:type="dxa"/>
          </w:tcPr>
          <w:p w:rsidR="006C3696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298382,27</w:t>
            </w:r>
          </w:p>
        </w:tc>
        <w:tc>
          <w:tcPr>
            <w:tcW w:w="1276" w:type="dxa"/>
          </w:tcPr>
          <w:p w:rsidR="009B5543" w:rsidRDefault="009D50ED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B1ED0" w:rsidRDefault="009D50ED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B5543" w:rsidRDefault="009D50ED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4810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Ваз-2170, </w:t>
            </w:r>
          </w:p>
          <w:p w:rsidR="006C3696" w:rsidRPr="00154810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C3696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C0C33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C33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C3696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AC0C33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C33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C33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6C3696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6C3696" w:rsidRPr="00987A1C" w:rsidRDefault="006C3696" w:rsidP="00961D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73A" w:rsidTr="0077373A">
        <w:trPr>
          <w:trHeight w:val="633"/>
        </w:trPr>
        <w:tc>
          <w:tcPr>
            <w:tcW w:w="1892" w:type="dxa"/>
          </w:tcPr>
          <w:p w:rsidR="0077373A" w:rsidRPr="00D71096" w:rsidRDefault="007F45D0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Аддиевич</w:t>
            </w:r>
            <w:proofErr w:type="spellEnd"/>
          </w:p>
        </w:tc>
        <w:tc>
          <w:tcPr>
            <w:tcW w:w="1618" w:type="dxa"/>
            <w:vMerge w:val="restart"/>
          </w:tcPr>
          <w:p w:rsidR="0077373A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ТО-4</w:t>
            </w:r>
          </w:p>
          <w:p w:rsidR="0077373A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префектуры</w:t>
            </w:r>
          </w:p>
        </w:tc>
        <w:tc>
          <w:tcPr>
            <w:tcW w:w="1276" w:type="dxa"/>
          </w:tcPr>
          <w:p w:rsidR="0077373A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384122</w:t>
            </w:r>
          </w:p>
        </w:tc>
        <w:tc>
          <w:tcPr>
            <w:tcW w:w="1276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5D0" w:rsidRDefault="007F45D0" w:rsidP="00AC0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0C33">
              <w:rPr>
                <w:rFonts w:ascii="Times New Roman" w:hAnsi="Times New Roman" w:cs="Times New Roman"/>
                <w:sz w:val="18"/>
                <w:szCs w:val="18"/>
              </w:rPr>
              <w:t>01,1</w:t>
            </w:r>
          </w:p>
        </w:tc>
        <w:tc>
          <w:tcPr>
            <w:tcW w:w="1276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77373A" w:rsidRPr="00AC0C33" w:rsidRDefault="00AC0C33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C0C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="001548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54810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54810"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1548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7373A" w:rsidRDefault="007F45D0" w:rsidP="00961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="007737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</w:tcPr>
          <w:p w:rsidR="0077373A" w:rsidRPr="00987A1C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73A" w:rsidTr="0077373A">
        <w:trPr>
          <w:trHeight w:val="315"/>
        </w:trPr>
        <w:tc>
          <w:tcPr>
            <w:tcW w:w="1892" w:type="dxa"/>
          </w:tcPr>
          <w:p w:rsidR="0077373A" w:rsidRPr="0040340C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40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18" w:type="dxa"/>
            <w:vMerge/>
          </w:tcPr>
          <w:p w:rsidR="0077373A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373A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751949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171E7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77373A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5D0" w:rsidRDefault="007F45D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5D0" w:rsidRDefault="007F45D0" w:rsidP="00154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4810">
              <w:rPr>
                <w:rFonts w:ascii="Times New Roman" w:hAnsi="Times New Roman" w:cs="Times New Roman"/>
                <w:sz w:val="18"/>
                <w:szCs w:val="18"/>
              </w:rPr>
              <w:t>01,1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77373A" w:rsidRPr="00987A1C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73A" w:rsidTr="0077373A">
        <w:trPr>
          <w:trHeight w:val="165"/>
        </w:trPr>
        <w:tc>
          <w:tcPr>
            <w:tcW w:w="1892" w:type="dxa"/>
          </w:tcPr>
          <w:p w:rsidR="0077373A" w:rsidRDefault="00671064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</w:t>
            </w:r>
            <w:r w:rsidR="004034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8" w:type="dxa"/>
            <w:vMerge/>
          </w:tcPr>
          <w:p w:rsidR="0077373A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171E7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71064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71064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73A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77373A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77373A" w:rsidRPr="00987A1C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73A" w:rsidTr="0077373A">
        <w:trPr>
          <w:trHeight w:val="150"/>
        </w:trPr>
        <w:tc>
          <w:tcPr>
            <w:tcW w:w="1892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="00171E78">
              <w:rPr>
                <w:rFonts w:ascii="Times New Roman" w:hAnsi="Times New Roman" w:cs="Times New Roman"/>
                <w:sz w:val="18"/>
                <w:szCs w:val="18"/>
              </w:rPr>
              <w:t>ребенок (сын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8" w:type="dxa"/>
            <w:vMerge/>
          </w:tcPr>
          <w:p w:rsidR="0077373A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171E78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71064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71064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73A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77373A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810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77373A" w:rsidRPr="00987A1C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73A" w:rsidTr="0077373A">
        <w:trPr>
          <w:trHeight w:val="269"/>
        </w:trPr>
        <w:tc>
          <w:tcPr>
            <w:tcW w:w="1892" w:type="dxa"/>
          </w:tcPr>
          <w:p w:rsidR="0077373A" w:rsidRDefault="00171E78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(сын</w:t>
            </w:r>
            <w:r w:rsidR="004034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18" w:type="dxa"/>
            <w:vMerge/>
          </w:tcPr>
          <w:p w:rsidR="0077373A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71064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71064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73A" w:rsidRDefault="00671064" w:rsidP="0067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77373A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154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4810">
              <w:rPr>
                <w:rFonts w:ascii="Times New Roman" w:hAnsi="Times New Roman" w:cs="Times New Roman"/>
                <w:sz w:val="18"/>
                <w:szCs w:val="18"/>
              </w:rPr>
              <w:t>01,1</w:t>
            </w:r>
          </w:p>
        </w:tc>
        <w:tc>
          <w:tcPr>
            <w:tcW w:w="1276" w:type="dxa"/>
          </w:tcPr>
          <w:p w:rsidR="0077373A" w:rsidRDefault="0040340C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3" w:type="dxa"/>
          </w:tcPr>
          <w:p w:rsidR="0077373A" w:rsidRPr="00987A1C" w:rsidRDefault="0077373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905" w:rsidTr="00017905">
        <w:trPr>
          <w:trHeight w:val="750"/>
        </w:trPr>
        <w:tc>
          <w:tcPr>
            <w:tcW w:w="1892" w:type="dxa"/>
          </w:tcPr>
          <w:p w:rsidR="00017905" w:rsidRPr="00D71096" w:rsidRDefault="00017905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Батуев Аслан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Рамзанович</w:t>
            </w:r>
            <w:proofErr w:type="spellEnd"/>
          </w:p>
        </w:tc>
        <w:tc>
          <w:tcPr>
            <w:tcW w:w="1618" w:type="dxa"/>
            <w:vMerge w:val="restart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ТО-5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префектуры</w:t>
            </w:r>
          </w:p>
        </w:tc>
        <w:tc>
          <w:tcPr>
            <w:tcW w:w="1276" w:type="dxa"/>
          </w:tcPr>
          <w:p w:rsidR="00017905" w:rsidRDefault="00154810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482532,99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Pr="00171E78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017905" w:rsidRPr="009E7274" w:rsidRDefault="009E727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17905" w:rsidRPr="0040340C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:rsidR="00017905" w:rsidRPr="00987A1C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 долевая</w:t>
            </w:r>
          </w:p>
        </w:tc>
      </w:tr>
      <w:tr w:rsidR="00017905" w:rsidTr="00017905">
        <w:trPr>
          <w:trHeight w:val="345"/>
        </w:trPr>
        <w:tc>
          <w:tcPr>
            <w:tcW w:w="1892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18" w:type="dxa"/>
            <w:vMerge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7905" w:rsidRDefault="009E727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204000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</w:t>
            </w: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 долевая</w:t>
            </w:r>
          </w:p>
        </w:tc>
      </w:tr>
      <w:tr w:rsidR="00017905" w:rsidTr="00017905">
        <w:trPr>
          <w:trHeight w:val="285"/>
        </w:trPr>
        <w:tc>
          <w:tcPr>
            <w:tcW w:w="1892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618" w:type="dxa"/>
            <w:vMerge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</w:t>
            </w: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 долевая</w:t>
            </w:r>
          </w:p>
        </w:tc>
      </w:tr>
      <w:tr w:rsidR="00017905" w:rsidTr="0018310B">
        <w:trPr>
          <w:trHeight w:val="240"/>
        </w:trPr>
        <w:tc>
          <w:tcPr>
            <w:tcW w:w="1892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 (дочь)</w:t>
            </w:r>
          </w:p>
        </w:tc>
        <w:tc>
          <w:tcPr>
            <w:tcW w:w="1618" w:type="dxa"/>
            <w:vMerge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</w:t>
            </w: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905" w:rsidRDefault="00017905" w:rsidP="0001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01790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3DF" w:rsidTr="0018310B">
        <w:tc>
          <w:tcPr>
            <w:tcW w:w="1892" w:type="dxa"/>
          </w:tcPr>
          <w:p w:rsidR="005433DF" w:rsidRPr="00D71096" w:rsidRDefault="00017905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Туршиева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Абусаитовна</w:t>
            </w:r>
            <w:proofErr w:type="spellEnd"/>
          </w:p>
        </w:tc>
        <w:tc>
          <w:tcPr>
            <w:tcW w:w="1618" w:type="dxa"/>
          </w:tcPr>
          <w:p w:rsidR="005433DF" w:rsidRDefault="005433D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276" w:type="dxa"/>
          </w:tcPr>
          <w:p w:rsidR="005433DF" w:rsidRDefault="009E727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364034</w:t>
            </w:r>
          </w:p>
        </w:tc>
        <w:tc>
          <w:tcPr>
            <w:tcW w:w="1276" w:type="dxa"/>
          </w:tcPr>
          <w:p w:rsidR="005433DF" w:rsidRDefault="0055587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33DF" w:rsidRDefault="0055587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33DF" w:rsidRDefault="0055587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33DF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17905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17905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</w:tcPr>
          <w:p w:rsidR="005433DF" w:rsidRDefault="0055587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5433DF" w:rsidRPr="00987A1C" w:rsidRDefault="005433DF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F26" w:rsidTr="00831F26">
        <w:trPr>
          <w:trHeight w:val="542"/>
        </w:trPr>
        <w:tc>
          <w:tcPr>
            <w:tcW w:w="1892" w:type="dxa"/>
          </w:tcPr>
          <w:p w:rsidR="00831F26" w:rsidRPr="00831F26" w:rsidRDefault="00017905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Губчикаев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Даламбекович</w:t>
            </w:r>
            <w:proofErr w:type="spellEnd"/>
          </w:p>
        </w:tc>
        <w:tc>
          <w:tcPr>
            <w:tcW w:w="1618" w:type="dxa"/>
          </w:tcPr>
          <w:p w:rsidR="00831F26" w:rsidRDefault="00831F26" w:rsidP="00F45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строительства и ЖКХ</w:t>
            </w:r>
          </w:p>
        </w:tc>
        <w:tc>
          <w:tcPr>
            <w:tcW w:w="1276" w:type="dxa"/>
          </w:tcPr>
          <w:p w:rsidR="00831F26" w:rsidRDefault="009E727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413698,01</w:t>
            </w:r>
          </w:p>
        </w:tc>
        <w:tc>
          <w:tcPr>
            <w:tcW w:w="1276" w:type="dxa"/>
          </w:tcPr>
          <w:p w:rsidR="00831F26" w:rsidRDefault="009E7274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31F26" w:rsidRDefault="00831F2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31F26" w:rsidRDefault="00831F2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31F26" w:rsidRDefault="00831F2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B31E5" w:rsidRDefault="005B31E5" w:rsidP="005B3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B31E5" w:rsidRDefault="005B31E5" w:rsidP="005B3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F26" w:rsidRDefault="005B31E5" w:rsidP="005B3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831F26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5B31E5" w:rsidRDefault="005B31E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1E5" w:rsidRDefault="005B31E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1E5" w:rsidRDefault="000179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831F26" w:rsidRDefault="00831F2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B31E5" w:rsidRDefault="005B31E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1E5" w:rsidRDefault="005B31E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1E5" w:rsidRDefault="005B31E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831F26" w:rsidRPr="00987A1C" w:rsidRDefault="00831F26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09A" w:rsidTr="00831F26">
        <w:trPr>
          <w:trHeight w:val="542"/>
        </w:trPr>
        <w:tc>
          <w:tcPr>
            <w:tcW w:w="1892" w:type="dxa"/>
          </w:tcPr>
          <w:p w:rsidR="0047709A" w:rsidRDefault="0047709A" w:rsidP="00987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Хучиев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Насир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Шовхалович</w:t>
            </w:r>
            <w:proofErr w:type="spellEnd"/>
          </w:p>
        </w:tc>
        <w:tc>
          <w:tcPr>
            <w:tcW w:w="1618" w:type="dxa"/>
          </w:tcPr>
          <w:p w:rsidR="0047709A" w:rsidRDefault="0047709A" w:rsidP="00F45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Завхоз </w:t>
            </w:r>
          </w:p>
        </w:tc>
        <w:tc>
          <w:tcPr>
            <w:tcW w:w="1276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336526,57</w:t>
            </w:r>
          </w:p>
        </w:tc>
        <w:tc>
          <w:tcPr>
            <w:tcW w:w="1276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709A" w:rsidRDefault="00525205" w:rsidP="005B3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1276" w:type="dxa"/>
          </w:tcPr>
          <w:p w:rsidR="0047709A" w:rsidRDefault="00525205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3" w:type="dxa"/>
          </w:tcPr>
          <w:p w:rsidR="0047709A" w:rsidRPr="00987A1C" w:rsidRDefault="0047709A" w:rsidP="0098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A1C" w:rsidRPr="00987A1C" w:rsidRDefault="00987A1C" w:rsidP="0098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87A1C" w:rsidRPr="00987A1C" w:rsidSect="00987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14"/>
    <w:rsid w:val="00017905"/>
    <w:rsid w:val="00086362"/>
    <w:rsid w:val="000952ED"/>
    <w:rsid w:val="000965D6"/>
    <w:rsid w:val="000E4D20"/>
    <w:rsid w:val="001345C8"/>
    <w:rsid w:val="00134EB3"/>
    <w:rsid w:val="00154810"/>
    <w:rsid w:val="00155F5F"/>
    <w:rsid w:val="00165B5B"/>
    <w:rsid w:val="00171E78"/>
    <w:rsid w:val="0018310B"/>
    <w:rsid w:val="00240755"/>
    <w:rsid w:val="00244BF3"/>
    <w:rsid w:val="00252911"/>
    <w:rsid w:val="002552CF"/>
    <w:rsid w:val="0027747A"/>
    <w:rsid w:val="00295E9B"/>
    <w:rsid w:val="002C28F7"/>
    <w:rsid w:val="002D7AF8"/>
    <w:rsid w:val="002F654A"/>
    <w:rsid w:val="002F6977"/>
    <w:rsid w:val="00334611"/>
    <w:rsid w:val="00334D7B"/>
    <w:rsid w:val="003931EE"/>
    <w:rsid w:val="003C3A6C"/>
    <w:rsid w:val="00401716"/>
    <w:rsid w:val="0040340C"/>
    <w:rsid w:val="00460C0F"/>
    <w:rsid w:val="0047709A"/>
    <w:rsid w:val="004E3967"/>
    <w:rsid w:val="00525205"/>
    <w:rsid w:val="005330DA"/>
    <w:rsid w:val="005433DF"/>
    <w:rsid w:val="00547E8C"/>
    <w:rsid w:val="00555836"/>
    <w:rsid w:val="00555876"/>
    <w:rsid w:val="00571A60"/>
    <w:rsid w:val="00572ADC"/>
    <w:rsid w:val="005835A4"/>
    <w:rsid w:val="005A32E5"/>
    <w:rsid w:val="005B31E5"/>
    <w:rsid w:val="005D70BE"/>
    <w:rsid w:val="005F0062"/>
    <w:rsid w:val="00670480"/>
    <w:rsid w:val="00671064"/>
    <w:rsid w:val="006B1C65"/>
    <w:rsid w:val="006C3696"/>
    <w:rsid w:val="00726053"/>
    <w:rsid w:val="00726447"/>
    <w:rsid w:val="00743C86"/>
    <w:rsid w:val="007643CB"/>
    <w:rsid w:val="0076650A"/>
    <w:rsid w:val="00767F8C"/>
    <w:rsid w:val="0077373A"/>
    <w:rsid w:val="007E6CB5"/>
    <w:rsid w:val="007F45D0"/>
    <w:rsid w:val="007F737E"/>
    <w:rsid w:val="00831F26"/>
    <w:rsid w:val="00866582"/>
    <w:rsid w:val="00885F23"/>
    <w:rsid w:val="008B7D21"/>
    <w:rsid w:val="00900214"/>
    <w:rsid w:val="009078B1"/>
    <w:rsid w:val="00912E84"/>
    <w:rsid w:val="0091529B"/>
    <w:rsid w:val="0094041D"/>
    <w:rsid w:val="0095454E"/>
    <w:rsid w:val="00961DC5"/>
    <w:rsid w:val="00987A1C"/>
    <w:rsid w:val="009B5543"/>
    <w:rsid w:val="009D50ED"/>
    <w:rsid w:val="009D7D3C"/>
    <w:rsid w:val="009E323C"/>
    <w:rsid w:val="009E4081"/>
    <w:rsid w:val="009E7274"/>
    <w:rsid w:val="00A93C81"/>
    <w:rsid w:val="00A945EF"/>
    <w:rsid w:val="00A952B8"/>
    <w:rsid w:val="00AC0C33"/>
    <w:rsid w:val="00AD6196"/>
    <w:rsid w:val="00B424D0"/>
    <w:rsid w:val="00B51D3F"/>
    <w:rsid w:val="00B63F8F"/>
    <w:rsid w:val="00B75EA3"/>
    <w:rsid w:val="00BA3231"/>
    <w:rsid w:val="00BB5914"/>
    <w:rsid w:val="00BC14AF"/>
    <w:rsid w:val="00C05013"/>
    <w:rsid w:val="00C07CED"/>
    <w:rsid w:val="00C176A8"/>
    <w:rsid w:val="00C239EF"/>
    <w:rsid w:val="00C31B45"/>
    <w:rsid w:val="00C74894"/>
    <w:rsid w:val="00C83BF3"/>
    <w:rsid w:val="00CA7293"/>
    <w:rsid w:val="00CF4E3B"/>
    <w:rsid w:val="00D30B61"/>
    <w:rsid w:val="00D71096"/>
    <w:rsid w:val="00D92CF8"/>
    <w:rsid w:val="00DA4346"/>
    <w:rsid w:val="00E5310F"/>
    <w:rsid w:val="00E67228"/>
    <w:rsid w:val="00E84BC7"/>
    <w:rsid w:val="00E933DC"/>
    <w:rsid w:val="00EB1ED0"/>
    <w:rsid w:val="00EE6EBF"/>
    <w:rsid w:val="00F07254"/>
    <w:rsid w:val="00F45610"/>
    <w:rsid w:val="00FB6F9D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2022-04-26T12:28:00Z</cp:lastPrinted>
  <dcterms:created xsi:type="dcterms:W3CDTF">2016-10-04T06:19:00Z</dcterms:created>
  <dcterms:modified xsi:type="dcterms:W3CDTF">2022-04-26T12:34:00Z</dcterms:modified>
</cp:coreProperties>
</file>