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D1" w:rsidRDefault="00557BD1" w:rsidP="00557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57BD1" w:rsidRDefault="00557BD1" w:rsidP="00557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0B158D" w:rsidRDefault="00557BD1" w:rsidP="00557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выявлены нарушения </w:t>
      </w:r>
    </w:p>
    <w:p w:rsidR="00557BD1" w:rsidRPr="00292A34" w:rsidRDefault="00557BD1" w:rsidP="00557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</w:t>
      </w:r>
    </w:p>
    <w:p w:rsidR="00557BD1" w:rsidRDefault="00557BD1" w:rsidP="00557BD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57BD1" w:rsidRPr="00557BD1" w:rsidRDefault="00557BD1" w:rsidP="00EE4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7BD1">
        <w:rPr>
          <w:rFonts w:ascii="Times New Roman" w:hAnsi="Times New Roman" w:cs="Times New Roman"/>
          <w:sz w:val="28"/>
          <w:szCs w:val="28"/>
          <w:lang w:bidi="ru-RU"/>
        </w:rPr>
        <w:t>Прокуратурой Шейх-</w:t>
      </w:r>
      <w:proofErr w:type="spellStart"/>
      <w:r w:rsidRPr="00557BD1">
        <w:rPr>
          <w:rFonts w:ascii="Times New Roman" w:hAnsi="Times New Roman" w:cs="Times New Roman"/>
          <w:sz w:val="28"/>
          <w:szCs w:val="28"/>
          <w:lang w:bidi="ru-RU"/>
        </w:rPr>
        <w:t>Мансуровского</w:t>
      </w:r>
      <w:proofErr w:type="spellEnd"/>
      <w:r w:rsidRPr="00557BD1">
        <w:rPr>
          <w:rFonts w:ascii="Times New Roman" w:hAnsi="Times New Roman" w:cs="Times New Roman"/>
          <w:sz w:val="28"/>
          <w:szCs w:val="28"/>
          <w:lang w:bidi="ru-RU"/>
        </w:rPr>
        <w:t xml:space="preserve"> района </w:t>
      </w:r>
      <w:proofErr w:type="spellStart"/>
      <w:r w:rsidRPr="00557BD1">
        <w:rPr>
          <w:rFonts w:ascii="Times New Roman" w:hAnsi="Times New Roman" w:cs="Times New Roman"/>
          <w:sz w:val="28"/>
          <w:szCs w:val="28"/>
          <w:lang w:bidi="ru-RU"/>
        </w:rPr>
        <w:t>г.Грозного</w:t>
      </w:r>
      <w:proofErr w:type="spellEnd"/>
      <w:r w:rsidRPr="00557BD1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проведена проверка </w:t>
      </w:r>
      <w:r w:rsidR="00EE4839">
        <w:rPr>
          <w:rFonts w:ascii="Times New Roman" w:hAnsi="Times New Roman" w:cs="Times New Roman"/>
          <w:sz w:val="28"/>
          <w:szCs w:val="28"/>
          <w:lang w:bidi="ru-RU"/>
        </w:rPr>
        <w:t xml:space="preserve">исполнения </w:t>
      </w:r>
      <w:r w:rsidRPr="00557BD1">
        <w:rPr>
          <w:rFonts w:ascii="Times New Roman" w:hAnsi="Times New Roman" w:cs="Times New Roman"/>
          <w:sz w:val="28"/>
          <w:szCs w:val="28"/>
          <w:lang w:bidi="ru-RU"/>
        </w:rPr>
        <w:t>требований земельного законодательства</w:t>
      </w:r>
      <w:r w:rsidRPr="00815CB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57BD1" w:rsidRDefault="00557BD1" w:rsidP="00557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50635" w:rsidRPr="00150635" w:rsidRDefault="00150635" w:rsidP="0015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0635">
        <w:rPr>
          <w:rFonts w:ascii="Times New Roman" w:hAnsi="Times New Roman" w:cs="Times New Roman"/>
          <w:sz w:val="28"/>
          <w:szCs w:val="28"/>
          <w:lang w:bidi="ru-RU"/>
        </w:rPr>
        <w:t>Установлено, что</w:t>
      </w:r>
      <w:r w:rsidRPr="0015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956">
        <w:rPr>
          <w:rFonts w:ascii="Times New Roman" w:hAnsi="Times New Roman" w:cs="Times New Roman"/>
          <w:sz w:val="28"/>
          <w:szCs w:val="28"/>
          <w:lang w:bidi="ru-RU"/>
        </w:rPr>
        <w:t xml:space="preserve">ООО «ПКФ </w:t>
      </w:r>
      <w:proofErr w:type="spellStart"/>
      <w:r w:rsidR="00F61956">
        <w:rPr>
          <w:rFonts w:ascii="Times New Roman" w:hAnsi="Times New Roman" w:cs="Times New Roman"/>
          <w:sz w:val="28"/>
          <w:szCs w:val="28"/>
          <w:lang w:bidi="ru-RU"/>
        </w:rPr>
        <w:t>Дизам</w:t>
      </w:r>
      <w:proofErr w:type="spellEnd"/>
      <w:r w:rsidRPr="00150635">
        <w:rPr>
          <w:rFonts w:ascii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>ненадлежащим образом исполнялась обязанность по уплате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арендной платы за использование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 xml:space="preserve"> земельного участка общей площадью </w:t>
      </w:r>
      <w:r w:rsidR="00F61956">
        <w:rPr>
          <w:rFonts w:ascii="Times New Roman" w:hAnsi="Times New Roman" w:cs="Times New Roman"/>
          <w:sz w:val="28"/>
          <w:szCs w:val="28"/>
          <w:lang w:bidi="ru-RU"/>
        </w:rPr>
        <w:t>33 000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150635">
        <w:rPr>
          <w:rFonts w:ascii="Times New Roman" w:hAnsi="Times New Roman" w:cs="Times New Roman"/>
          <w:sz w:val="28"/>
          <w:szCs w:val="28"/>
          <w:lang w:bidi="ru-RU"/>
        </w:rPr>
        <w:t>кв.м</w:t>
      </w:r>
      <w:proofErr w:type="spellEnd"/>
      <w:r w:rsidRPr="00150635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, 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 xml:space="preserve">что повлекло образование соответствующей задолженности в размере </w:t>
      </w:r>
      <w:r w:rsidR="00F61956">
        <w:rPr>
          <w:rFonts w:ascii="Times New Roman" w:hAnsi="Times New Roman" w:cs="Times New Roman"/>
          <w:sz w:val="28"/>
          <w:szCs w:val="28"/>
          <w:lang w:bidi="ru-RU"/>
        </w:rPr>
        <w:t>65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1956">
        <w:rPr>
          <w:rFonts w:ascii="Times New Roman" w:hAnsi="Times New Roman" w:cs="Times New Roman"/>
          <w:sz w:val="28"/>
          <w:szCs w:val="28"/>
          <w:lang w:bidi="ru-RU"/>
        </w:rPr>
        <w:t>176</w:t>
      </w:r>
      <w:r w:rsidRPr="00150635">
        <w:rPr>
          <w:rFonts w:ascii="Times New Roman" w:hAnsi="Times New Roman" w:cs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57BD1" w:rsidRDefault="00557BD1" w:rsidP="00557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5CB4" w:rsidRPr="00815CB4" w:rsidRDefault="00815CB4" w:rsidP="00815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5CB4">
        <w:rPr>
          <w:rFonts w:ascii="Times New Roman" w:hAnsi="Times New Roman" w:cs="Times New Roman"/>
          <w:sz w:val="28"/>
          <w:szCs w:val="28"/>
          <w:lang w:bidi="ru-RU"/>
        </w:rPr>
        <w:t xml:space="preserve">Изложенное послужило основанием для </w:t>
      </w:r>
      <w:r w:rsidR="00150635">
        <w:rPr>
          <w:rFonts w:ascii="Times New Roman" w:hAnsi="Times New Roman" w:cs="Times New Roman"/>
          <w:sz w:val="28"/>
          <w:szCs w:val="28"/>
          <w:lang w:bidi="ru-RU"/>
        </w:rPr>
        <w:t>внесения в адрес руководителя</w:t>
      </w:r>
      <w:r w:rsidR="00903A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1956">
        <w:rPr>
          <w:rFonts w:ascii="Times New Roman" w:hAnsi="Times New Roman" w:cs="Times New Roman"/>
          <w:sz w:val="28"/>
          <w:szCs w:val="28"/>
          <w:lang w:bidi="ru-RU"/>
        </w:rPr>
        <w:t>Общества</w:t>
      </w:r>
      <w:r w:rsidR="004143FE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представления об устранен</w:t>
      </w:r>
      <w:r w:rsidR="0065347B">
        <w:rPr>
          <w:rFonts w:ascii="Times New Roman" w:hAnsi="Times New Roman" w:cs="Times New Roman"/>
          <w:sz w:val="28"/>
          <w:szCs w:val="28"/>
          <w:lang w:bidi="ru-RU"/>
        </w:rPr>
        <w:t xml:space="preserve">ии нарушений </w:t>
      </w:r>
      <w:r w:rsidR="00903A37">
        <w:rPr>
          <w:rFonts w:ascii="Times New Roman" w:hAnsi="Times New Roman" w:cs="Times New Roman"/>
          <w:sz w:val="28"/>
          <w:szCs w:val="28"/>
          <w:lang w:bidi="ru-RU"/>
        </w:rPr>
        <w:t>закона</w:t>
      </w:r>
      <w:r w:rsidRPr="00815CB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15CB4" w:rsidRPr="00815CB4" w:rsidRDefault="00815CB4" w:rsidP="00815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5C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57BD1" w:rsidRPr="00557BD1" w:rsidRDefault="00784692" w:rsidP="00414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Акт прокурорского реагирования рассмотрен и удовлетворен</w:t>
      </w:r>
      <w:r w:rsidR="004143FE" w:rsidRPr="004143FE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Задолженность по арендной плате погашена в полном объеме.</w:t>
      </w:r>
    </w:p>
    <w:p w:rsidR="00557BD1" w:rsidRPr="00557BD1" w:rsidRDefault="00557BD1" w:rsidP="00557BD1">
      <w:pPr>
        <w:rPr>
          <w:lang w:bidi="ru-RU"/>
        </w:rPr>
      </w:pPr>
    </w:p>
    <w:p w:rsidR="00F61956" w:rsidRDefault="00F61956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BD1" w:rsidRPr="00A801ED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557BD1" w:rsidRPr="00A801ED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</w:t>
      </w:r>
      <w:r w:rsidR="007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З.М. Керимов</w:t>
      </w:r>
    </w:p>
    <w:p w:rsidR="00557BD1" w:rsidRPr="00A801ED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BD1" w:rsidRPr="00A801ED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BD1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557BD1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557BD1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557BD1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557BD1" w:rsidRDefault="00557BD1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5347B" w:rsidRDefault="0065347B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65347B" w:rsidRDefault="0065347B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65347B" w:rsidRDefault="0065347B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F61956" w:rsidRDefault="00F61956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F61956" w:rsidRDefault="00F61956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F61956" w:rsidRDefault="00F61956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F61956" w:rsidRDefault="00F61956" w:rsidP="00557B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557BD1" w:rsidRPr="003B725C" w:rsidRDefault="00557BD1" w:rsidP="00557BD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А.А. </w:t>
      </w:r>
      <w:proofErr w:type="spellStart"/>
      <w:r w:rsidR="004143FE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Там</w:t>
      </w:r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аев</w:t>
      </w:r>
      <w:proofErr w:type="spellEnd"/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22-27-29</w:t>
      </w:r>
    </w:p>
    <w:p w:rsidR="001C1EA1" w:rsidRDefault="001C1EA1"/>
    <w:sectPr w:rsidR="001C1EA1" w:rsidSect="00BC100A">
      <w:pgSz w:w="11900" w:h="16840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D1"/>
    <w:rsid w:val="000B158D"/>
    <w:rsid w:val="00150635"/>
    <w:rsid w:val="001C1EA1"/>
    <w:rsid w:val="003326E6"/>
    <w:rsid w:val="00340B0F"/>
    <w:rsid w:val="003D3795"/>
    <w:rsid w:val="004143FE"/>
    <w:rsid w:val="00496B3C"/>
    <w:rsid w:val="00557BD1"/>
    <w:rsid w:val="0065347B"/>
    <w:rsid w:val="00784692"/>
    <w:rsid w:val="007B2816"/>
    <w:rsid w:val="007F2696"/>
    <w:rsid w:val="007F2EED"/>
    <w:rsid w:val="00815CB4"/>
    <w:rsid w:val="0083199F"/>
    <w:rsid w:val="008A0AAF"/>
    <w:rsid w:val="00903A37"/>
    <w:rsid w:val="00BA5E47"/>
    <w:rsid w:val="00BC100A"/>
    <w:rsid w:val="00BF6A26"/>
    <w:rsid w:val="00DE6ECE"/>
    <w:rsid w:val="00E27256"/>
    <w:rsid w:val="00EE4839"/>
    <w:rsid w:val="00F14E3C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7297-680F-4573-9AF5-D2121425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2023-05-22T05:57:00Z</cp:lastPrinted>
  <dcterms:created xsi:type="dcterms:W3CDTF">2023-05-25T09:02:00Z</dcterms:created>
  <dcterms:modified xsi:type="dcterms:W3CDTF">2023-05-25T09:02:00Z</dcterms:modified>
</cp:coreProperties>
</file>